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6DFC9" w14:textId="77777777" w:rsidR="00813F74" w:rsidRPr="003E2059" w:rsidRDefault="00813F74" w:rsidP="00813F74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rPr>
          <w:rFonts w:ascii="Calibri" w:hAnsi="Calibri" w:cs="Calibri"/>
          <w:b/>
          <w:bCs/>
          <w:lang w:val="en-GB"/>
        </w:rPr>
      </w:pPr>
      <w:r w:rsidRPr="003E2059">
        <w:rPr>
          <w:rFonts w:ascii="Calibri" w:hAnsi="Calibri" w:cs="Calibri"/>
          <w:b/>
          <w:bCs/>
          <w:lang w:val="en-GB"/>
        </w:rPr>
        <w:t>ANNEX 1: DOCTORAL DISSERTATION TOPIC APPLICATION AND THE CONSENT OF THE PROPOSED SUPERVISOR AND CO-SUPERVISOR OF DOCTORAL STUDIES</w:t>
      </w:r>
    </w:p>
    <w:p w14:paraId="36E41E7A" w14:textId="77777777" w:rsidR="00813F74" w:rsidRPr="003E2059" w:rsidRDefault="00813F74" w:rsidP="00813F74">
      <w:pPr>
        <w:keepNext/>
        <w:keepLines/>
        <w:jc w:val="center"/>
        <w:rPr>
          <w:rFonts w:ascii="Calibri" w:hAnsi="Calibri" w:cs="Calibri"/>
          <w:b/>
          <w:lang w:val="en-GB"/>
        </w:rPr>
      </w:pPr>
      <w:r w:rsidRPr="003E2059">
        <w:rPr>
          <w:rFonts w:ascii="Calibri" w:hAnsi="Calibri" w:cs="Calibri"/>
          <w:b/>
          <w:lang w:val="en-GB"/>
        </w:rPr>
        <w:t>UNIVERSITY OF MARIBOR</w:t>
      </w:r>
    </w:p>
    <w:p w14:paraId="6871FCD8" w14:textId="77777777" w:rsidR="00813F74" w:rsidRDefault="00813F74" w:rsidP="00813F74">
      <w:pPr>
        <w:keepNext/>
        <w:keepLines/>
        <w:spacing w:after="100" w:afterAutospacing="1"/>
        <w:jc w:val="center"/>
        <w:rPr>
          <w:rFonts w:ascii="Calibri" w:hAnsi="Calibri" w:cs="Calibri"/>
          <w:b/>
          <w:lang w:val="en-GB"/>
        </w:rPr>
      </w:pPr>
      <w:r w:rsidRPr="00813F74">
        <w:rPr>
          <w:rFonts w:ascii="Calibri" w:hAnsi="Calibri" w:cs="Calibri"/>
          <w:b/>
          <w:lang w:val="en-GB"/>
        </w:rPr>
        <w:t>FACULTY OF MEDICINE</w:t>
      </w:r>
    </w:p>
    <w:p w14:paraId="77FDD217" w14:textId="77777777" w:rsidR="00813F74" w:rsidRPr="00813F74" w:rsidRDefault="00813F74" w:rsidP="00813F74">
      <w:pPr>
        <w:keepNext/>
        <w:keepLines/>
        <w:spacing w:after="100" w:afterAutospacing="1"/>
        <w:jc w:val="center"/>
        <w:rPr>
          <w:rFonts w:ascii="Calibri" w:hAnsi="Calibri" w:cs="Calibri"/>
          <w:b/>
          <w:lang w:val="en-GB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813F74" w:rsidRPr="003E2059" w14:paraId="08522F1F" w14:textId="77777777" w:rsidTr="00B2114A">
        <w:tc>
          <w:tcPr>
            <w:tcW w:w="4930" w:type="dxa"/>
          </w:tcPr>
          <w:p w14:paraId="5F71C493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Name and surname: ___________________________</w:t>
            </w:r>
          </w:p>
          <w:p w14:paraId="2A8F1DEF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Student ID No.: ________________ ___________</w:t>
            </w:r>
          </w:p>
          <w:p w14:paraId="4F7C2E31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80" w:type="dxa"/>
          </w:tcPr>
          <w:p w14:paraId="6A04FBDE" w14:textId="77777777" w:rsidR="00813F74" w:rsidRPr="003E2059" w:rsidRDefault="00813F74" w:rsidP="00B2114A">
            <w:pPr>
              <w:keepNext/>
              <w:keepLines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The highest obtained professional or academic title: _________________________________</w:t>
            </w:r>
          </w:p>
          <w:p w14:paraId="5C3F6D55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p w14:paraId="53E6788D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Permanent residential address: ___________________________________________</w:t>
      </w:r>
    </w:p>
    <w:p w14:paraId="4BAB8D38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Temporary residential address: ___________________________________________</w:t>
      </w:r>
    </w:p>
    <w:p w14:paraId="0F556893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</w:p>
    <w:p w14:paraId="5A9990F7" w14:textId="77777777" w:rsidR="00813F74" w:rsidRPr="003E2059" w:rsidRDefault="00813F74" w:rsidP="00813F74">
      <w:pPr>
        <w:pStyle w:val="Naslov6"/>
        <w:keepNext/>
        <w:keepLines/>
        <w:spacing w:before="0" w:after="0"/>
        <w:jc w:val="center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DOCTORAL DISSERTATION TOPIC APPLICATION</w:t>
      </w:r>
    </w:p>
    <w:p w14:paraId="505B2B19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</w:p>
    <w:p w14:paraId="54912FFA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I, __________________________________, the undersigned, enrolled in the doctoral studies _______________________________, hereby request that my doctoral dissertation topic be approved.</w:t>
      </w:r>
    </w:p>
    <w:p w14:paraId="60EA781D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Proposed title of the topic: ____________________________________________________________</w:t>
      </w:r>
    </w:p>
    <w:p w14:paraId="1E0ED8C3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__________________________________________________________________________________</w:t>
      </w:r>
    </w:p>
    <w:p w14:paraId="3A9E7DB8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Proposed supervisor: ___________________________________.</w:t>
      </w:r>
    </w:p>
    <w:p w14:paraId="6D49BD41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  <w:r w:rsidRPr="003E2059">
        <w:rPr>
          <w:rFonts w:ascii="Calibri" w:hAnsi="Calibri" w:cs="Calibri"/>
          <w:lang w:val="en-GB"/>
        </w:rPr>
        <w:t>Proposed co-supervisor: __________________________________.</w:t>
      </w:r>
    </w:p>
    <w:p w14:paraId="40EE5668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</w:p>
    <w:p w14:paraId="1275ADEC" w14:textId="77777777" w:rsidR="00813F74" w:rsidRPr="003E2059" w:rsidRDefault="00813F74" w:rsidP="00813F74">
      <w:pPr>
        <w:keepNext/>
        <w:keepLines/>
        <w:jc w:val="both"/>
        <w:rPr>
          <w:rFonts w:ascii="Calibri" w:hAnsi="Calibri" w:cs="Calibri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1"/>
      </w:tblGrid>
      <w:tr w:rsidR="00813F74" w:rsidRPr="003E2059" w14:paraId="627980D4" w14:textId="77777777" w:rsidTr="00B2114A">
        <w:tc>
          <w:tcPr>
            <w:tcW w:w="5470" w:type="dxa"/>
          </w:tcPr>
          <w:p w14:paraId="479DFDEB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Place: __________________</w:t>
            </w:r>
          </w:p>
          <w:p w14:paraId="1322E948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Date: ________________</w:t>
            </w:r>
          </w:p>
        </w:tc>
        <w:tc>
          <w:tcPr>
            <w:tcW w:w="3741" w:type="dxa"/>
          </w:tcPr>
          <w:p w14:paraId="3D5C1884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Signature of the doctoral student:</w:t>
            </w:r>
          </w:p>
          <w:p w14:paraId="112563FC" w14:textId="77777777" w:rsidR="00813F74" w:rsidRPr="003E2059" w:rsidRDefault="00813F74" w:rsidP="00B2114A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________________________________</w:t>
            </w:r>
          </w:p>
        </w:tc>
      </w:tr>
    </w:tbl>
    <w:p w14:paraId="6A502D63" w14:textId="77777777" w:rsidR="00813F74" w:rsidRPr="003E2059" w:rsidRDefault="00813F74" w:rsidP="00813F7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</w:p>
    <w:p w14:paraId="20EA3025" w14:textId="77777777" w:rsidR="0092772B" w:rsidRDefault="0092772B" w:rsidP="00813F74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val="en-GB" w:eastAsia="sl-SI"/>
        </w:rPr>
      </w:pPr>
    </w:p>
    <w:p w14:paraId="5345B49C" w14:textId="77777777" w:rsidR="00813F74" w:rsidRPr="003E2059" w:rsidRDefault="00813F74" w:rsidP="00813F74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val="en-GB" w:eastAsia="sl-SI"/>
        </w:rPr>
      </w:pPr>
      <w:r w:rsidRPr="003E2059">
        <w:rPr>
          <w:rFonts w:ascii="Calibri" w:eastAsia="Lucida Sans Unicode" w:hAnsi="Calibri" w:cs="Calibri"/>
          <w:b/>
          <w:bCs/>
          <w:lang w:val="en-GB" w:eastAsia="sl-SI"/>
        </w:rPr>
        <w:t>CONSENT OF THE PROPOSED CO-SUPERVISOR OF DOCTORAL STUDIES</w:t>
      </w:r>
    </w:p>
    <w:p w14:paraId="342EB537" w14:textId="77777777" w:rsidR="00813F74" w:rsidRPr="003E2059" w:rsidRDefault="00813F74" w:rsidP="00813F7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I, ___________________________, the undersigned, promoted to the title</w:t>
      </w:r>
      <w:r>
        <w:rPr>
          <w:rFonts w:ascii="Calibri" w:eastAsia="Lucida Sans Unicode" w:hAnsi="Calibri" w:cs="Calibri"/>
          <w:lang w:val="en-GB" w:eastAsia="sl-SI"/>
        </w:rPr>
        <w:t xml:space="preserve"> of</w:t>
      </w:r>
      <w:r w:rsidRPr="003E2059">
        <w:rPr>
          <w:rFonts w:ascii="Calibri" w:eastAsia="Lucida Sans Unicode" w:hAnsi="Calibri" w:cs="Calibri"/>
          <w:lang w:val="en-GB" w:eastAsia="sl-SI"/>
        </w:rPr>
        <w:t xml:space="preserve"> _______________________ in the field of _____________________________________ and employed by __________________________________ hereby </w:t>
      </w:r>
    </w:p>
    <w:p w14:paraId="7EEAD213" w14:textId="77777777" w:rsidR="00813F74" w:rsidRPr="003E2059" w:rsidRDefault="00813F74" w:rsidP="00813F7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</w:p>
    <w:p w14:paraId="118A0D9A" w14:textId="77777777" w:rsidR="00813F74" w:rsidRPr="003E2059" w:rsidRDefault="00813F74" w:rsidP="00813F74">
      <w:pPr>
        <w:pStyle w:val="Odstavekseznama"/>
        <w:keepNext/>
        <w:keepLines/>
        <w:numPr>
          <w:ilvl w:val="0"/>
          <w:numId w:val="4"/>
        </w:numPr>
        <w:tabs>
          <w:tab w:val="left" w:pos="284"/>
          <w:tab w:val="center" w:pos="4680"/>
          <w:tab w:val="right" w:pos="9000"/>
        </w:tabs>
        <w:suppressAutoHyphens/>
        <w:ind w:left="0" w:firstLine="0"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accept the co-supervision of the doctoral student, __________________________________.</w:t>
      </w:r>
    </w:p>
    <w:p w14:paraId="78389998" w14:textId="77777777" w:rsidR="00813F74" w:rsidRPr="003E2059" w:rsidRDefault="00813F74" w:rsidP="00813F74">
      <w:pPr>
        <w:pStyle w:val="Odstavekseznama"/>
        <w:keepNext/>
        <w:keepLines/>
        <w:numPr>
          <w:ilvl w:val="0"/>
          <w:numId w:val="4"/>
        </w:numPr>
        <w:tabs>
          <w:tab w:val="center" w:pos="284"/>
          <w:tab w:val="right" w:pos="9000"/>
        </w:tabs>
        <w:suppressAutoHyphens/>
        <w:ind w:left="0" w:firstLine="0"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agree with the doctoral dissertation topic.</w:t>
      </w:r>
    </w:p>
    <w:p w14:paraId="2E695574" w14:textId="77777777" w:rsidR="00813F74" w:rsidRPr="003E2059" w:rsidRDefault="00813F74" w:rsidP="00813F74">
      <w:pPr>
        <w:pStyle w:val="Odstavekseznama"/>
        <w:numPr>
          <w:ilvl w:val="0"/>
          <w:numId w:val="4"/>
        </w:numPr>
        <w:tabs>
          <w:tab w:val="center" w:pos="284"/>
          <w:tab w:val="right" w:pos="9000"/>
        </w:tabs>
        <w:ind w:left="0" w:firstLine="0"/>
        <w:rPr>
          <w:rFonts w:ascii="Calibri" w:hAnsi="Calibri" w:cs="Calibri"/>
          <w:lang w:val="en-GB"/>
        </w:rPr>
      </w:pPr>
      <w:r w:rsidRPr="003E2059">
        <w:rPr>
          <w:rFonts w:ascii="Calibri" w:eastAsia="Lucida Sans Unicode" w:hAnsi="Calibri" w:cs="Calibri"/>
          <w:lang w:val="en-GB" w:eastAsia="sl-SI"/>
        </w:rPr>
        <w:t>declare that:</w:t>
      </w:r>
    </w:p>
    <w:p w14:paraId="1A001916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the doctoral student is not my blood relative in a direct line or a collateral line up to the fourth degree; </w:t>
      </w:r>
    </w:p>
    <w:p w14:paraId="10CF2195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I am not married to the doctoral student or his or her relative in law up to the second degree, even if the marriage has ended;</w:t>
      </w:r>
    </w:p>
    <w:p w14:paraId="75481AA1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I do not live or have not lived with the doctoral student in a non-marital cohabitation; </w:t>
      </w:r>
    </w:p>
    <w:p w14:paraId="6A3299F5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I am not a guardian, an adoptive parent, an adopted child, or a foster parent of the doctoral student; and </w:t>
      </w:r>
    </w:p>
    <w:tbl>
      <w:tblPr>
        <w:tblpPr w:leftFromText="141" w:rightFromText="141" w:vertAnchor="text" w:horzAnchor="margin" w:tblpY="1235"/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1"/>
      </w:tblGrid>
      <w:tr w:rsidR="0092772B" w:rsidRPr="003E2059" w14:paraId="06C4FA98" w14:textId="77777777" w:rsidTr="0092772B">
        <w:tc>
          <w:tcPr>
            <w:tcW w:w="5470" w:type="dxa"/>
          </w:tcPr>
          <w:p w14:paraId="3249356E" w14:textId="77777777" w:rsidR="0092772B" w:rsidRPr="003E2059" w:rsidRDefault="0092772B" w:rsidP="0092772B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Place: __________________</w:t>
            </w:r>
          </w:p>
          <w:p w14:paraId="3D93863E" w14:textId="77777777" w:rsidR="0092772B" w:rsidRPr="003E2059" w:rsidRDefault="0092772B" w:rsidP="0092772B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Date: ________________</w:t>
            </w:r>
          </w:p>
        </w:tc>
        <w:tc>
          <w:tcPr>
            <w:tcW w:w="3741" w:type="dxa"/>
          </w:tcPr>
          <w:p w14:paraId="5F91C4B9" w14:textId="77777777" w:rsidR="0092772B" w:rsidRPr="003E2059" w:rsidRDefault="0092772B" w:rsidP="0092772B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Signature of the co-supervisor:</w:t>
            </w:r>
          </w:p>
          <w:p w14:paraId="7634E2FE" w14:textId="77777777" w:rsidR="0092772B" w:rsidRPr="003E2059" w:rsidRDefault="0092772B" w:rsidP="0092772B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</w:p>
          <w:p w14:paraId="65F518CA" w14:textId="77777777" w:rsidR="0092772B" w:rsidRPr="003E2059" w:rsidRDefault="0092772B" w:rsidP="0092772B">
            <w:pPr>
              <w:keepNext/>
              <w:keepLines/>
              <w:jc w:val="both"/>
              <w:rPr>
                <w:rFonts w:ascii="Calibri" w:hAnsi="Calibri" w:cs="Calibri"/>
                <w:lang w:val="en-GB"/>
              </w:rPr>
            </w:pPr>
            <w:r w:rsidRPr="003E2059">
              <w:rPr>
                <w:rFonts w:ascii="Calibri" w:hAnsi="Calibri" w:cs="Calibri"/>
                <w:lang w:val="en-GB"/>
              </w:rPr>
              <w:t>________________________________</w:t>
            </w:r>
          </w:p>
        </w:tc>
      </w:tr>
    </w:tbl>
    <w:p w14:paraId="4DCE3A56" w14:textId="77777777" w:rsidR="00813F74" w:rsidRPr="003E2059" w:rsidRDefault="00813F74" w:rsidP="00813F74">
      <w:pPr>
        <w:pStyle w:val="Odstavekseznama"/>
        <w:numPr>
          <w:ilvl w:val="3"/>
          <w:numId w:val="1"/>
        </w:numPr>
        <w:tabs>
          <w:tab w:val="center" w:pos="284"/>
          <w:tab w:val="right" w:pos="9000"/>
        </w:tabs>
        <w:ind w:left="709" w:hanging="284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I am not in any other way connected to the doctoral student, which could lead to the conflict of interest.</w:t>
      </w:r>
    </w:p>
    <w:p w14:paraId="7BA0DA04" w14:textId="77777777" w:rsidR="00813F74" w:rsidRPr="003E2059" w:rsidRDefault="00813F74" w:rsidP="00813F7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</w:p>
    <w:p w14:paraId="64D8D76B" w14:textId="77777777" w:rsidR="00813F74" w:rsidRPr="003E2059" w:rsidRDefault="00813F74" w:rsidP="00813F7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</w:p>
    <w:sectPr w:rsidR="00813F74" w:rsidRPr="003E2059" w:rsidSect="00813F7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084"/>
    <w:multiLevelType w:val="hybridMultilevel"/>
    <w:tmpl w:val="8980714E"/>
    <w:lvl w:ilvl="0" w:tplc="4CD6219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185"/>
    <w:multiLevelType w:val="hybridMultilevel"/>
    <w:tmpl w:val="60921616"/>
    <w:lvl w:ilvl="0" w:tplc="4CD6219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AA"/>
    <w:rsid w:val="006A46AA"/>
    <w:rsid w:val="00813F74"/>
    <w:rsid w:val="008D143C"/>
    <w:rsid w:val="00901E38"/>
    <w:rsid w:val="0092772B"/>
    <w:rsid w:val="00E0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34B9"/>
  <w15:chartTrackingRefBased/>
  <w15:docId w15:val="{C232490C-754B-45C6-9929-45276E23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3F74"/>
    <w:pPr>
      <w:spacing w:after="0" w:line="240" w:lineRule="auto"/>
    </w:pPr>
    <w:rPr>
      <w:rFonts w:ascii="Century Gothic" w:eastAsia="Calibri" w:hAnsi="Century Gothic" w:cs="Times New Roman"/>
    </w:rPr>
  </w:style>
  <w:style w:type="paragraph" w:styleId="Naslov6">
    <w:name w:val="heading 6"/>
    <w:basedOn w:val="Navaden"/>
    <w:next w:val="Navaden"/>
    <w:link w:val="Naslov6Znak"/>
    <w:qFormat/>
    <w:rsid w:val="00813F74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813F74"/>
    <w:rPr>
      <w:rFonts w:ascii="Times New Roman" w:eastAsia="Calibri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813F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3</cp:revision>
  <dcterms:created xsi:type="dcterms:W3CDTF">2020-07-15T10:47:00Z</dcterms:created>
  <dcterms:modified xsi:type="dcterms:W3CDTF">2021-03-31T07:17:00Z</dcterms:modified>
</cp:coreProperties>
</file>